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2E503" w14:textId="77777777" w:rsidR="00B45F79" w:rsidRDefault="00571F3C" w:rsidP="0066397F">
      <w:pPr>
        <w:spacing w:after="0" w:line="240" w:lineRule="auto"/>
        <w:rPr>
          <w:rFonts w:ascii="Arial" w:hAnsi="Arial" w:cs="Arial"/>
        </w:rPr>
      </w:pPr>
      <w:r w:rsidRPr="002574DB">
        <w:rPr>
          <w:rFonts w:ascii="Arial" w:hAnsi="Arial" w:cs="Arial"/>
        </w:rPr>
        <w:br/>
      </w:r>
    </w:p>
    <w:p w14:paraId="0E648C1B" w14:textId="11322284" w:rsidR="0066397F" w:rsidRPr="002574DB" w:rsidRDefault="0066397F" w:rsidP="0066397F">
      <w:pPr>
        <w:spacing w:after="0" w:line="240" w:lineRule="auto"/>
        <w:rPr>
          <w:rFonts w:ascii="Arial" w:hAnsi="Arial" w:cs="Arial"/>
        </w:rPr>
      </w:pPr>
      <w:r w:rsidRPr="002574DB">
        <w:rPr>
          <w:rFonts w:ascii="Arial" w:hAnsi="Arial" w:cs="Arial"/>
        </w:rPr>
        <w:t xml:space="preserve">Dear </w:t>
      </w:r>
      <w:r w:rsidRPr="002574DB">
        <w:rPr>
          <w:rFonts w:ascii="Arial" w:hAnsi="Arial" w:cs="Arial"/>
          <w:highlight w:val="yellow"/>
        </w:rPr>
        <w:t>&lt;Manager’s Name&gt;</w:t>
      </w:r>
      <w:r w:rsidRPr="002574DB">
        <w:rPr>
          <w:rFonts w:ascii="Arial" w:hAnsi="Arial" w:cs="Arial"/>
        </w:rPr>
        <w:t>,</w:t>
      </w:r>
    </w:p>
    <w:p w14:paraId="425F8F99" w14:textId="11252A12" w:rsidR="0066397F" w:rsidRDefault="0066397F" w:rsidP="0066397F">
      <w:pPr>
        <w:spacing w:after="0" w:line="240" w:lineRule="auto"/>
        <w:rPr>
          <w:rFonts w:ascii="Arial" w:hAnsi="Arial" w:cs="Arial"/>
        </w:rPr>
      </w:pPr>
    </w:p>
    <w:p w14:paraId="59CB9E7F" w14:textId="7E30F2A5" w:rsidR="00B45F79" w:rsidRDefault="00B45F79" w:rsidP="0066397F">
      <w:pPr>
        <w:spacing w:after="0" w:line="240" w:lineRule="auto"/>
        <w:rPr>
          <w:rFonts w:ascii="Arial" w:hAnsi="Arial" w:cs="Arial"/>
        </w:rPr>
      </w:pPr>
      <w:r w:rsidRPr="002574DB">
        <w:rPr>
          <w:rFonts w:ascii="Arial" w:hAnsi="Arial" w:cs="Arial"/>
        </w:rPr>
        <w:t>I am very interested in attending</w:t>
      </w:r>
      <w:r w:rsidR="00B04B9C">
        <w:rPr>
          <w:rFonts w:ascii="Arial" w:hAnsi="Arial" w:cs="Arial"/>
        </w:rPr>
        <w:t xml:space="preserve"> the</w:t>
      </w:r>
      <w:r w:rsidRPr="002574DB">
        <w:rPr>
          <w:rFonts w:ascii="Arial" w:hAnsi="Arial" w:cs="Arial"/>
        </w:rPr>
        <w:t xml:space="preserve"> </w:t>
      </w:r>
      <w:r w:rsidR="00B04B9C">
        <w:rPr>
          <w:rFonts w:ascii="Arial" w:hAnsi="Arial" w:cs="Arial"/>
          <w:b/>
        </w:rPr>
        <w:t>Missouri Valley Regional Conference (</w:t>
      </w:r>
      <w:proofErr w:type="spellStart"/>
      <w:r w:rsidR="00B04B9C">
        <w:rPr>
          <w:rFonts w:ascii="Arial" w:hAnsi="Arial" w:cs="Arial"/>
          <w:b/>
        </w:rPr>
        <w:t>MVRC</w:t>
      </w:r>
      <w:proofErr w:type="spellEnd"/>
      <w:r w:rsidR="00B04B9C">
        <w:rPr>
          <w:rFonts w:ascii="Arial" w:hAnsi="Arial" w:cs="Arial"/>
          <w:b/>
        </w:rPr>
        <w:t>)</w:t>
      </w:r>
      <w:r w:rsidRPr="002574DB">
        <w:rPr>
          <w:rFonts w:ascii="Arial" w:hAnsi="Arial" w:cs="Arial"/>
        </w:rPr>
        <w:t>, the 201</w:t>
      </w:r>
      <w:r>
        <w:rPr>
          <w:rFonts w:ascii="Arial" w:hAnsi="Arial" w:cs="Arial"/>
        </w:rPr>
        <w:t>9</w:t>
      </w:r>
      <w:r w:rsidRPr="002574DB">
        <w:rPr>
          <w:rFonts w:ascii="Arial" w:hAnsi="Arial" w:cs="Arial"/>
        </w:rPr>
        <w:t xml:space="preserve"> SMPS </w:t>
      </w:r>
      <w:r w:rsidR="00B04B9C">
        <w:rPr>
          <w:rFonts w:ascii="Arial" w:hAnsi="Arial" w:cs="Arial"/>
        </w:rPr>
        <w:t xml:space="preserve">regional </w:t>
      </w:r>
      <w:r w:rsidRPr="002574DB">
        <w:rPr>
          <w:rFonts w:ascii="Arial" w:hAnsi="Arial" w:cs="Arial"/>
        </w:rPr>
        <w:t xml:space="preserve">conference, </w:t>
      </w:r>
      <w:r w:rsidR="00B04B9C">
        <w:rPr>
          <w:rFonts w:ascii="Arial" w:hAnsi="Arial" w:cs="Arial"/>
        </w:rPr>
        <w:t>April 3-5</w:t>
      </w:r>
      <w:r w:rsidRPr="002574DB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  <w:r w:rsidRPr="002574DB">
        <w:rPr>
          <w:rFonts w:ascii="Arial" w:hAnsi="Arial" w:cs="Arial"/>
        </w:rPr>
        <w:t>, in</w:t>
      </w:r>
      <w:r w:rsidR="00B04B9C">
        <w:rPr>
          <w:rFonts w:ascii="Arial" w:hAnsi="Arial" w:cs="Arial"/>
        </w:rPr>
        <w:t xml:space="preserve"> Kansas City, Missouri</w:t>
      </w:r>
      <w:r w:rsidRPr="002574DB">
        <w:rPr>
          <w:rFonts w:ascii="Arial" w:hAnsi="Arial" w:cs="Arial"/>
        </w:rPr>
        <w:t xml:space="preserve">. </w:t>
      </w:r>
      <w:r w:rsidRPr="00612596">
        <w:rPr>
          <w:rFonts w:ascii="Arial" w:hAnsi="Arial" w:cs="Arial"/>
          <w:b/>
          <w:bCs/>
        </w:rPr>
        <w:t>SMPS is the only organization dedicated to creating business opportunities in the A/E/C industries.</w:t>
      </w:r>
      <w:r w:rsidRPr="00612596">
        <w:rPr>
          <w:rFonts w:ascii="Arial" w:hAnsi="Arial" w:cs="Arial"/>
        </w:rPr>
        <w:t xml:space="preserve"> </w:t>
      </w:r>
    </w:p>
    <w:p w14:paraId="1E18D740" w14:textId="77777777" w:rsidR="00921B2B" w:rsidRDefault="00921B2B" w:rsidP="002574DB">
      <w:pPr>
        <w:spacing w:after="0" w:line="240" w:lineRule="auto"/>
        <w:rPr>
          <w:rFonts w:ascii="Arial" w:hAnsi="Arial" w:cs="Arial"/>
        </w:rPr>
      </w:pPr>
    </w:p>
    <w:p w14:paraId="3A066C65" w14:textId="2D9CEB6F" w:rsidR="00921B2B" w:rsidRPr="002574DB" w:rsidRDefault="00B04B9C" w:rsidP="002574DB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</w:rPr>
        <w:t>MVRC</w:t>
      </w:r>
      <w:proofErr w:type="spellEnd"/>
      <w:r w:rsidR="00921B2B" w:rsidRPr="00612596">
        <w:rPr>
          <w:rFonts w:ascii="Arial" w:eastAsia="Times New Roman" w:hAnsi="Arial" w:cs="Arial"/>
        </w:rPr>
        <w:t xml:space="preserve"> will be an amazing place to network</w:t>
      </w:r>
      <w:r w:rsidR="00921B2B">
        <w:rPr>
          <w:rFonts w:ascii="Arial" w:eastAsia="Times New Roman" w:hAnsi="Arial" w:cs="Arial"/>
        </w:rPr>
        <w:t>.</w:t>
      </w:r>
      <w:r w:rsidR="00921B2B" w:rsidRPr="00612596">
        <w:rPr>
          <w:rFonts w:ascii="Arial" w:eastAsia="Times New Roman" w:hAnsi="Arial" w:cs="Arial"/>
        </w:rPr>
        <w:t xml:space="preserve"> </w:t>
      </w:r>
      <w:r w:rsidR="00921B2B" w:rsidRPr="00612596">
        <w:rPr>
          <w:rFonts w:ascii="Arial" w:hAnsi="Arial" w:cs="Arial"/>
        </w:rPr>
        <w:t xml:space="preserve">The conference will give me a chance to build critical relationships and contacts among </w:t>
      </w:r>
      <w:r>
        <w:rPr>
          <w:rFonts w:ascii="Arial" w:hAnsi="Arial" w:cs="Arial"/>
        </w:rPr>
        <w:t>A/E/C</w:t>
      </w:r>
      <w:r w:rsidR="00B45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="00921B2B">
        <w:rPr>
          <w:rFonts w:ascii="Arial" w:hAnsi="Arial" w:cs="Arial"/>
        </w:rPr>
        <w:t xml:space="preserve">arketers, business development professionals, and </w:t>
      </w:r>
      <w:r w:rsidR="00921B2B" w:rsidRPr="00612596">
        <w:rPr>
          <w:rFonts w:ascii="Arial" w:hAnsi="Arial" w:cs="Arial"/>
        </w:rPr>
        <w:t xml:space="preserve">leaders expected to attend from around the </w:t>
      </w:r>
      <w:r>
        <w:rPr>
          <w:rFonts w:ascii="Arial" w:hAnsi="Arial" w:cs="Arial"/>
        </w:rPr>
        <w:t>region</w:t>
      </w:r>
      <w:r w:rsidR="00921B2B" w:rsidRPr="00612596">
        <w:rPr>
          <w:rFonts w:ascii="Arial" w:hAnsi="Arial" w:cs="Arial"/>
        </w:rPr>
        <w:t>.</w:t>
      </w:r>
    </w:p>
    <w:p w14:paraId="237936BC" w14:textId="77777777" w:rsidR="00991A26" w:rsidRPr="002574DB" w:rsidRDefault="00991A26" w:rsidP="0066397F">
      <w:pPr>
        <w:spacing w:after="0" w:line="240" w:lineRule="auto"/>
        <w:rPr>
          <w:rFonts w:ascii="Arial" w:hAnsi="Arial" w:cs="Arial"/>
        </w:rPr>
      </w:pPr>
    </w:p>
    <w:p w14:paraId="64A61177" w14:textId="00567669" w:rsidR="00991A26" w:rsidRPr="002574DB" w:rsidRDefault="00991A26" w:rsidP="002574DB">
      <w:pPr>
        <w:spacing w:after="0" w:line="240" w:lineRule="auto"/>
        <w:rPr>
          <w:rFonts w:ascii="Arial" w:eastAsia="Times New Roman" w:hAnsi="Arial" w:cs="Arial"/>
          <w:b/>
        </w:rPr>
      </w:pPr>
      <w:r w:rsidRPr="002574DB">
        <w:rPr>
          <w:rFonts w:ascii="Arial" w:hAnsi="Arial" w:cs="Arial"/>
        </w:rPr>
        <w:t xml:space="preserve">The educational programs offer </w:t>
      </w:r>
      <w:r w:rsidR="00921B2B">
        <w:rPr>
          <w:rFonts w:ascii="Arial" w:hAnsi="Arial" w:cs="Arial"/>
        </w:rPr>
        <w:t>a variety of</w:t>
      </w:r>
      <w:r w:rsidRPr="002574DB">
        <w:rPr>
          <w:rFonts w:ascii="Arial" w:eastAsia="Times New Roman" w:hAnsi="Arial" w:cs="Arial"/>
        </w:rPr>
        <w:t xml:space="preserve"> learning opportunities</w:t>
      </w:r>
      <w:r w:rsidR="00B04B9C">
        <w:rPr>
          <w:rFonts w:ascii="Arial" w:eastAsia="Times New Roman" w:hAnsi="Arial" w:cs="Arial"/>
        </w:rPr>
        <w:t xml:space="preserve">. </w:t>
      </w:r>
      <w:r w:rsidRPr="002574DB">
        <w:rPr>
          <w:rFonts w:ascii="Arial" w:eastAsia="Times New Roman" w:hAnsi="Arial" w:cs="Arial"/>
          <w:b/>
        </w:rPr>
        <w:t>Here is a short list of the sessions I’d like to attend:</w:t>
      </w:r>
    </w:p>
    <w:p w14:paraId="51F8DCBE" w14:textId="77777777" w:rsidR="00991A26" w:rsidRDefault="00991A26" w:rsidP="002574DB">
      <w:pPr>
        <w:spacing w:after="0" w:line="240" w:lineRule="auto"/>
        <w:rPr>
          <w:rFonts w:ascii="Arial" w:eastAsia="Times New Roman" w:hAnsi="Arial" w:cs="Arial"/>
        </w:rPr>
      </w:pPr>
    </w:p>
    <w:p w14:paraId="53394F0C" w14:textId="77777777" w:rsidR="00991A26" w:rsidRDefault="00991A26" w:rsidP="00991A26">
      <w:pPr>
        <w:spacing w:after="0" w:line="240" w:lineRule="auto"/>
        <w:rPr>
          <w:rFonts w:ascii="Arial" w:hAnsi="Arial" w:cs="Arial"/>
        </w:rPr>
      </w:pPr>
      <w:r w:rsidRPr="00612596">
        <w:rPr>
          <w:rFonts w:ascii="Arial" w:hAnsi="Arial" w:cs="Arial"/>
          <w:highlight w:val="yellow"/>
        </w:rPr>
        <w:t xml:space="preserve">&lt;session </w:t>
      </w:r>
      <w:r w:rsidR="00921B2B">
        <w:rPr>
          <w:rFonts w:ascii="Arial" w:hAnsi="Arial" w:cs="Arial"/>
          <w:highlight w:val="yellow"/>
        </w:rPr>
        <w:t>names</w:t>
      </w:r>
      <w:r w:rsidRPr="00612596">
        <w:rPr>
          <w:rFonts w:ascii="Arial" w:hAnsi="Arial" w:cs="Arial"/>
          <w:highlight w:val="yellow"/>
        </w:rPr>
        <w:t xml:space="preserve"> here</w:t>
      </w:r>
      <w:r w:rsidR="00921B2B">
        <w:rPr>
          <w:rFonts w:ascii="Arial" w:hAnsi="Arial" w:cs="Arial"/>
          <w:highlight w:val="yellow"/>
        </w:rPr>
        <w:t xml:space="preserve"> as bullets</w:t>
      </w:r>
      <w:r w:rsidRPr="00612596">
        <w:rPr>
          <w:rFonts w:ascii="Arial" w:hAnsi="Arial" w:cs="Arial"/>
          <w:highlight w:val="yellow"/>
        </w:rPr>
        <w:t>&gt;</w:t>
      </w:r>
    </w:p>
    <w:p w14:paraId="589A5A05" w14:textId="77777777" w:rsidR="00991A26" w:rsidRDefault="00991A26" w:rsidP="00991A26">
      <w:pPr>
        <w:spacing w:after="0" w:line="240" w:lineRule="auto"/>
        <w:rPr>
          <w:rFonts w:ascii="Arial" w:hAnsi="Arial" w:cs="Arial"/>
        </w:rPr>
      </w:pPr>
    </w:p>
    <w:p w14:paraId="6103E764" w14:textId="202C5BEC" w:rsidR="00921B2B" w:rsidRPr="002574DB" w:rsidRDefault="00991A26" w:rsidP="0066397F">
      <w:pPr>
        <w:spacing w:after="0" w:line="240" w:lineRule="auto"/>
        <w:rPr>
          <w:rFonts w:ascii="Arial" w:hAnsi="Arial" w:cs="Arial"/>
        </w:rPr>
      </w:pPr>
      <w:r w:rsidRPr="00612596">
        <w:rPr>
          <w:rFonts w:ascii="Arial" w:hAnsi="Arial" w:cs="Arial"/>
        </w:rPr>
        <w:t>Upon my return, I</w:t>
      </w:r>
      <w:r w:rsidR="00247345">
        <w:rPr>
          <w:rFonts w:ascii="Arial" w:hAnsi="Arial" w:cs="Arial"/>
        </w:rPr>
        <w:t>’m</w:t>
      </w:r>
      <w:r w:rsidRPr="00612596">
        <w:rPr>
          <w:rFonts w:ascii="Arial" w:hAnsi="Arial" w:cs="Arial"/>
        </w:rPr>
        <w:t xml:space="preserve"> happy to put together a presentation for everyone on the team to s</w:t>
      </w:r>
      <w:r>
        <w:rPr>
          <w:rFonts w:ascii="Arial" w:hAnsi="Arial" w:cs="Arial"/>
        </w:rPr>
        <w:t>hare what I learned</w:t>
      </w:r>
      <w:r w:rsidR="00B12613">
        <w:rPr>
          <w:rFonts w:ascii="Arial" w:hAnsi="Arial" w:cs="Arial"/>
        </w:rPr>
        <w:t>.</w:t>
      </w:r>
      <w:r w:rsidR="00EF70F2">
        <w:rPr>
          <w:rFonts w:ascii="Arial" w:hAnsi="Arial" w:cs="Arial"/>
        </w:rPr>
        <w:t xml:space="preserve"> </w:t>
      </w:r>
      <w:r w:rsidR="00247345">
        <w:rPr>
          <w:rFonts w:ascii="Arial" w:hAnsi="Arial" w:cs="Arial"/>
        </w:rPr>
        <w:t>Registration for the conference costs $</w:t>
      </w:r>
      <w:r w:rsidR="00B04B9C">
        <w:rPr>
          <w:rFonts w:ascii="Arial" w:hAnsi="Arial" w:cs="Arial"/>
        </w:rPr>
        <w:t>500</w:t>
      </w:r>
      <w:r w:rsidR="00247345">
        <w:rPr>
          <w:rFonts w:ascii="Arial" w:hAnsi="Arial" w:cs="Arial"/>
        </w:rPr>
        <w:t xml:space="preserve">, with a lower rate available through </w:t>
      </w:r>
      <w:r w:rsidR="00B04B9C">
        <w:rPr>
          <w:rFonts w:ascii="Arial" w:hAnsi="Arial" w:cs="Arial"/>
        </w:rPr>
        <w:t>January 31</w:t>
      </w:r>
      <w:r w:rsidR="00247345">
        <w:rPr>
          <w:rFonts w:ascii="Arial" w:hAnsi="Arial" w:cs="Arial"/>
        </w:rPr>
        <w:t xml:space="preserve">. </w:t>
      </w:r>
    </w:p>
    <w:p w14:paraId="6DD0DD30" w14:textId="77777777" w:rsidR="0066397F" w:rsidRPr="002574DB" w:rsidRDefault="0066397F" w:rsidP="0066397F">
      <w:pPr>
        <w:spacing w:after="0" w:line="240" w:lineRule="auto"/>
        <w:rPr>
          <w:rFonts w:ascii="Arial" w:hAnsi="Arial" w:cs="Arial"/>
        </w:rPr>
      </w:pPr>
    </w:p>
    <w:p w14:paraId="00C26FEE" w14:textId="77777777" w:rsidR="0066397F" w:rsidRDefault="0066397F" w:rsidP="0066397F">
      <w:pPr>
        <w:spacing w:after="0" w:line="240" w:lineRule="auto"/>
        <w:rPr>
          <w:rFonts w:ascii="Arial" w:hAnsi="Arial" w:cs="Arial"/>
        </w:rPr>
      </w:pPr>
      <w:r w:rsidRPr="002574DB">
        <w:rPr>
          <w:rFonts w:ascii="Arial" w:hAnsi="Arial" w:cs="Arial"/>
        </w:rPr>
        <w:t xml:space="preserve">I believe </w:t>
      </w:r>
      <w:r w:rsidR="00B12613">
        <w:rPr>
          <w:rFonts w:ascii="Arial" w:hAnsi="Arial" w:cs="Arial"/>
        </w:rPr>
        <w:t>attending</w:t>
      </w:r>
      <w:r w:rsidRPr="002574DB">
        <w:rPr>
          <w:rFonts w:ascii="Arial" w:hAnsi="Arial" w:cs="Arial"/>
        </w:rPr>
        <w:t xml:space="preserve"> this conference can help</w:t>
      </w:r>
      <w:r w:rsidR="00921B2B">
        <w:rPr>
          <w:rFonts w:ascii="Arial" w:hAnsi="Arial" w:cs="Arial"/>
        </w:rPr>
        <w:t xml:space="preserve"> </w:t>
      </w:r>
      <w:r w:rsidR="00B12613">
        <w:rPr>
          <w:rFonts w:ascii="Arial" w:hAnsi="Arial" w:cs="Arial"/>
        </w:rPr>
        <w:t xml:space="preserve">build </w:t>
      </w:r>
      <w:r w:rsidR="00921B2B">
        <w:rPr>
          <w:rFonts w:ascii="Arial" w:hAnsi="Arial" w:cs="Arial"/>
        </w:rPr>
        <w:t xml:space="preserve">my skills </w:t>
      </w:r>
      <w:r w:rsidR="00B12613">
        <w:rPr>
          <w:rFonts w:ascii="Arial" w:hAnsi="Arial" w:cs="Arial"/>
        </w:rPr>
        <w:t xml:space="preserve">even more </w:t>
      </w:r>
      <w:r w:rsidR="00921B2B">
        <w:rPr>
          <w:rFonts w:ascii="Arial" w:hAnsi="Arial" w:cs="Arial"/>
        </w:rPr>
        <w:t xml:space="preserve">as a </w:t>
      </w:r>
      <w:r w:rsidR="00921B2B">
        <w:rPr>
          <w:rFonts w:ascii="Arial" w:hAnsi="Arial" w:cs="Arial"/>
          <w:highlight w:val="yellow"/>
        </w:rPr>
        <w:t>&lt;your role</w:t>
      </w:r>
      <w:r w:rsidR="00921B2B" w:rsidRPr="00612596">
        <w:rPr>
          <w:rFonts w:ascii="Arial" w:hAnsi="Arial" w:cs="Arial"/>
          <w:highlight w:val="yellow"/>
        </w:rPr>
        <w:t>&gt;</w:t>
      </w:r>
      <w:r w:rsidRPr="002574DB">
        <w:rPr>
          <w:rFonts w:ascii="Arial" w:hAnsi="Arial" w:cs="Arial"/>
        </w:rPr>
        <w:t xml:space="preserve"> </w:t>
      </w:r>
      <w:r w:rsidR="00921B2B">
        <w:rPr>
          <w:rFonts w:ascii="Arial" w:hAnsi="Arial" w:cs="Arial"/>
        </w:rPr>
        <w:t xml:space="preserve">and help </w:t>
      </w:r>
      <w:r w:rsidR="00921B2B" w:rsidRPr="00612596">
        <w:rPr>
          <w:rFonts w:ascii="Arial" w:hAnsi="Arial" w:cs="Arial"/>
          <w:highlight w:val="yellow"/>
        </w:rPr>
        <w:t>&lt;firm name&gt;</w:t>
      </w:r>
      <w:r w:rsidRPr="002574DB">
        <w:rPr>
          <w:rFonts w:ascii="Arial" w:hAnsi="Arial" w:cs="Arial"/>
        </w:rPr>
        <w:t xml:space="preserve"> build profitable business in the year ahead.</w:t>
      </w:r>
    </w:p>
    <w:p w14:paraId="3E4CA9BE" w14:textId="77777777" w:rsidR="00921B2B" w:rsidRDefault="00921B2B" w:rsidP="0066397F">
      <w:pPr>
        <w:spacing w:after="0" w:line="240" w:lineRule="auto"/>
        <w:rPr>
          <w:rFonts w:ascii="Arial" w:hAnsi="Arial" w:cs="Arial"/>
        </w:rPr>
      </w:pPr>
    </w:p>
    <w:p w14:paraId="1E18C547" w14:textId="04F23C07" w:rsidR="00921B2B" w:rsidRPr="00612596" w:rsidRDefault="00921B2B" w:rsidP="00921B2B">
      <w:pPr>
        <w:spacing w:after="0" w:line="240" w:lineRule="auto"/>
        <w:rPr>
          <w:rFonts w:ascii="Arial" w:hAnsi="Arial" w:cs="Arial"/>
        </w:rPr>
      </w:pPr>
      <w:r w:rsidRPr="00612596">
        <w:rPr>
          <w:rFonts w:ascii="Arial" w:hAnsi="Arial" w:cs="Arial"/>
        </w:rPr>
        <w:t xml:space="preserve">If you would like to </w:t>
      </w:r>
      <w:proofErr w:type="gramStart"/>
      <w:r w:rsidRPr="00612596">
        <w:rPr>
          <w:rFonts w:ascii="Arial" w:hAnsi="Arial" w:cs="Arial"/>
        </w:rPr>
        <w:t>take a look</w:t>
      </w:r>
      <w:proofErr w:type="gramEnd"/>
      <w:r w:rsidRPr="00612596">
        <w:rPr>
          <w:rFonts w:ascii="Arial" w:hAnsi="Arial" w:cs="Arial"/>
        </w:rPr>
        <w:t xml:space="preserve"> at the program, please visit </w:t>
      </w:r>
      <w:hyperlink r:id="rId7" w:history="1">
        <w:r w:rsidR="00B04B9C">
          <w:rPr>
            <w:rStyle w:val="Hyperlink"/>
            <w:rFonts w:ascii="Arial" w:hAnsi="Arial" w:cs="Arial"/>
          </w:rPr>
          <w:t>mvrc2019.smpskc.org</w:t>
        </w:r>
      </w:hyperlink>
      <w:r w:rsidRPr="00612596">
        <w:rPr>
          <w:rFonts w:ascii="Arial" w:hAnsi="Arial" w:cs="Arial"/>
        </w:rPr>
        <w:t xml:space="preserve"> to review the schedule and sessions.</w:t>
      </w:r>
    </w:p>
    <w:p w14:paraId="3754FF46" w14:textId="77777777" w:rsidR="00921B2B" w:rsidRPr="002574DB" w:rsidRDefault="00921B2B" w:rsidP="0066397F">
      <w:pPr>
        <w:spacing w:after="0" w:line="240" w:lineRule="auto"/>
        <w:rPr>
          <w:rFonts w:ascii="Arial" w:hAnsi="Arial" w:cs="Arial"/>
        </w:rPr>
      </w:pPr>
    </w:p>
    <w:p w14:paraId="52D1E909" w14:textId="77777777" w:rsidR="0066397F" w:rsidRPr="002574DB" w:rsidRDefault="0066397F" w:rsidP="0066397F">
      <w:pPr>
        <w:spacing w:after="0" w:line="240" w:lineRule="auto"/>
        <w:rPr>
          <w:rFonts w:ascii="Arial" w:hAnsi="Arial" w:cs="Arial"/>
        </w:rPr>
      </w:pPr>
    </w:p>
    <w:p w14:paraId="59E5D87B" w14:textId="77777777" w:rsidR="00921B2B" w:rsidRDefault="00921B2B" w:rsidP="0066397F">
      <w:pPr>
        <w:spacing w:after="0" w:line="240" w:lineRule="auto"/>
        <w:rPr>
          <w:rFonts w:ascii="Arial" w:hAnsi="Arial" w:cs="Arial"/>
        </w:rPr>
      </w:pPr>
      <w:r w:rsidRPr="00612596">
        <w:rPr>
          <w:rFonts w:ascii="Arial" w:hAnsi="Arial" w:cs="Arial"/>
        </w:rPr>
        <w:t>Thank you for your consideration</w:t>
      </w:r>
      <w:r>
        <w:rPr>
          <w:rFonts w:ascii="Arial" w:hAnsi="Arial" w:cs="Arial"/>
        </w:rPr>
        <w:t>,</w:t>
      </w:r>
    </w:p>
    <w:p w14:paraId="61AEDB32" w14:textId="77777777" w:rsidR="0066397F" w:rsidRPr="002574DB" w:rsidRDefault="0066397F" w:rsidP="0066397F">
      <w:pPr>
        <w:spacing w:after="0" w:line="240" w:lineRule="auto"/>
        <w:rPr>
          <w:rFonts w:ascii="Arial" w:hAnsi="Arial" w:cs="Arial"/>
        </w:rPr>
      </w:pPr>
    </w:p>
    <w:p w14:paraId="0C1BF851" w14:textId="77777777" w:rsidR="006140C8" w:rsidRPr="002574DB" w:rsidRDefault="0066397F" w:rsidP="0066397F">
      <w:pPr>
        <w:spacing w:after="0" w:line="240" w:lineRule="auto"/>
        <w:rPr>
          <w:rFonts w:ascii="Arial" w:hAnsi="Arial" w:cs="Arial"/>
        </w:rPr>
      </w:pPr>
      <w:r w:rsidRPr="002574DB">
        <w:rPr>
          <w:rFonts w:ascii="Arial" w:hAnsi="Arial" w:cs="Arial"/>
        </w:rPr>
        <w:t>&lt;Your name here&gt;</w:t>
      </w:r>
      <w:bookmarkStart w:id="0" w:name="_GoBack"/>
      <w:bookmarkEnd w:id="0"/>
    </w:p>
    <w:sectPr w:rsidR="006140C8" w:rsidRPr="002574DB" w:rsidSect="00571F3C">
      <w:headerReference w:type="default" r:id="rId8"/>
      <w:footerReference w:type="default" r:id="rId9"/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6D4FE" w14:textId="77777777" w:rsidR="001A0C43" w:rsidRDefault="001A0C43" w:rsidP="001814D0">
      <w:pPr>
        <w:spacing w:after="0" w:line="240" w:lineRule="auto"/>
      </w:pPr>
      <w:r>
        <w:separator/>
      </w:r>
    </w:p>
  </w:endnote>
  <w:endnote w:type="continuationSeparator" w:id="0">
    <w:p w14:paraId="3D40FB5E" w14:textId="77777777" w:rsidR="001A0C43" w:rsidRDefault="001A0C43" w:rsidP="0018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86552" w14:textId="5B4AA3F8" w:rsidR="00991A26" w:rsidRPr="0082163F" w:rsidRDefault="00991A26" w:rsidP="008B5010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82163F">
      <w:rPr>
        <w:rFonts w:ascii="Arial" w:hAnsi="Arial" w:cs="Arial"/>
        <w:sz w:val="16"/>
        <w:szCs w:val="16"/>
      </w:rPr>
      <w:t xml:space="preserve">Society for Marketing Professional </w:t>
    </w:r>
    <w:proofErr w:type="gramStart"/>
    <w:r w:rsidRPr="0082163F">
      <w:rPr>
        <w:rFonts w:ascii="Arial" w:hAnsi="Arial" w:cs="Arial"/>
        <w:sz w:val="16"/>
        <w:szCs w:val="16"/>
      </w:rPr>
      <w:t xml:space="preserve">Services </w:t>
    </w:r>
    <w:r w:rsidR="00B04B9C">
      <w:rPr>
        <w:rFonts w:ascii="Arial" w:hAnsi="Arial" w:cs="Arial"/>
        <w:sz w:val="16"/>
        <w:szCs w:val="16"/>
      </w:rPr>
      <w:t xml:space="preserve"> -</w:t>
    </w:r>
    <w:proofErr w:type="gramEnd"/>
    <w:r w:rsidR="00B04B9C">
      <w:rPr>
        <w:rFonts w:ascii="Arial" w:hAnsi="Arial" w:cs="Arial"/>
        <w:sz w:val="16"/>
        <w:szCs w:val="16"/>
      </w:rPr>
      <w:t xml:space="preserve"> Missouri Valley Regional Conference</w:t>
    </w:r>
    <w:r w:rsidRPr="0082163F">
      <w:rPr>
        <w:rFonts w:ascii="Arial" w:hAnsi="Arial" w:cs="Arial"/>
        <w:sz w:val="16"/>
        <w:szCs w:val="16"/>
      </w:rPr>
      <w:br/>
    </w:r>
    <w:r w:rsidR="00B04B9C">
      <w:rPr>
        <w:rFonts w:ascii="Arial" w:hAnsi="Arial" w:cs="Arial"/>
        <w:sz w:val="16"/>
        <w:szCs w:val="16"/>
      </w:rPr>
      <w:t>mvrc2019.smps.org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29EAF" w14:textId="77777777" w:rsidR="001A0C43" w:rsidRDefault="001A0C43" w:rsidP="001814D0">
      <w:pPr>
        <w:spacing w:after="0" w:line="240" w:lineRule="auto"/>
      </w:pPr>
      <w:r>
        <w:separator/>
      </w:r>
    </w:p>
  </w:footnote>
  <w:footnote w:type="continuationSeparator" w:id="0">
    <w:p w14:paraId="315859C7" w14:textId="77777777" w:rsidR="001A0C43" w:rsidRDefault="001A0C43" w:rsidP="00181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739FB" w14:textId="430F0090" w:rsidR="00991A26" w:rsidRDefault="00B04B9C" w:rsidP="00571F3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AFB5D" wp14:editId="00B8418E">
          <wp:simplePos x="0" y="0"/>
          <wp:positionH relativeFrom="column">
            <wp:posOffset>-257175</wp:posOffset>
          </wp:positionH>
          <wp:positionV relativeFrom="paragraph">
            <wp:posOffset>116840</wp:posOffset>
          </wp:positionV>
          <wp:extent cx="1495425" cy="838835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ssouriValley_primary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F5B7F7E" wp14:editId="43FCAD5C">
          <wp:extent cx="1304925" cy="1004333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VRC Logo_Main_180411a_wa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515" cy="1011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FE8C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036075"/>
    <w:multiLevelType w:val="hybridMultilevel"/>
    <w:tmpl w:val="03448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E6A36"/>
    <w:multiLevelType w:val="hybridMultilevel"/>
    <w:tmpl w:val="EF588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74215"/>
    <w:multiLevelType w:val="hybridMultilevel"/>
    <w:tmpl w:val="B9AEC0A8"/>
    <w:lvl w:ilvl="0" w:tplc="7304E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CD2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DED3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FC77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2493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2E7A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E6DF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0CBC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B028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695"/>
    <w:rsid w:val="000021C3"/>
    <w:rsid w:val="00023EDE"/>
    <w:rsid w:val="00060426"/>
    <w:rsid w:val="0007403A"/>
    <w:rsid w:val="00081E5E"/>
    <w:rsid w:val="0009418B"/>
    <w:rsid w:val="000A284C"/>
    <w:rsid w:val="000B7AC6"/>
    <w:rsid w:val="000E4DA4"/>
    <w:rsid w:val="000E5B92"/>
    <w:rsid w:val="000F7717"/>
    <w:rsid w:val="00116771"/>
    <w:rsid w:val="00126EA2"/>
    <w:rsid w:val="0013537C"/>
    <w:rsid w:val="0013712F"/>
    <w:rsid w:val="001411C4"/>
    <w:rsid w:val="00143F62"/>
    <w:rsid w:val="0014675E"/>
    <w:rsid w:val="00165BE2"/>
    <w:rsid w:val="00167ABA"/>
    <w:rsid w:val="001814D0"/>
    <w:rsid w:val="001859B9"/>
    <w:rsid w:val="001A0C43"/>
    <w:rsid w:val="001B3B8D"/>
    <w:rsid w:val="001C05AC"/>
    <w:rsid w:val="001C17ED"/>
    <w:rsid w:val="001C2AED"/>
    <w:rsid w:val="001C5BAA"/>
    <w:rsid w:val="001D4166"/>
    <w:rsid w:val="0022639E"/>
    <w:rsid w:val="002315E5"/>
    <w:rsid w:val="00232897"/>
    <w:rsid w:val="00236344"/>
    <w:rsid w:val="0023752A"/>
    <w:rsid w:val="00241D54"/>
    <w:rsid w:val="00244BEA"/>
    <w:rsid w:val="00247345"/>
    <w:rsid w:val="002574DB"/>
    <w:rsid w:val="00275D0D"/>
    <w:rsid w:val="0027789E"/>
    <w:rsid w:val="00277D71"/>
    <w:rsid w:val="0028154A"/>
    <w:rsid w:val="00287CD7"/>
    <w:rsid w:val="00291695"/>
    <w:rsid w:val="002A2DFE"/>
    <w:rsid w:val="002C2D89"/>
    <w:rsid w:val="002C5E94"/>
    <w:rsid w:val="002D630B"/>
    <w:rsid w:val="002E3B01"/>
    <w:rsid w:val="00303016"/>
    <w:rsid w:val="0030464E"/>
    <w:rsid w:val="00314247"/>
    <w:rsid w:val="003164DA"/>
    <w:rsid w:val="00362112"/>
    <w:rsid w:val="003803BC"/>
    <w:rsid w:val="00383CB9"/>
    <w:rsid w:val="00392B2C"/>
    <w:rsid w:val="003A06AF"/>
    <w:rsid w:val="003B200F"/>
    <w:rsid w:val="003D7343"/>
    <w:rsid w:val="003F3134"/>
    <w:rsid w:val="003F66AB"/>
    <w:rsid w:val="00402A0C"/>
    <w:rsid w:val="00402C9E"/>
    <w:rsid w:val="004103D1"/>
    <w:rsid w:val="0041107B"/>
    <w:rsid w:val="004132BE"/>
    <w:rsid w:val="004176AA"/>
    <w:rsid w:val="004416E5"/>
    <w:rsid w:val="0045277E"/>
    <w:rsid w:val="00454FE8"/>
    <w:rsid w:val="00462F55"/>
    <w:rsid w:val="00466EFF"/>
    <w:rsid w:val="00467441"/>
    <w:rsid w:val="004A41D0"/>
    <w:rsid w:val="004C7A27"/>
    <w:rsid w:val="004D13CD"/>
    <w:rsid w:val="004E3F58"/>
    <w:rsid w:val="004E4FA4"/>
    <w:rsid w:val="0050084E"/>
    <w:rsid w:val="00504C8A"/>
    <w:rsid w:val="00504E13"/>
    <w:rsid w:val="00515519"/>
    <w:rsid w:val="00522DDD"/>
    <w:rsid w:val="00565359"/>
    <w:rsid w:val="00571F3C"/>
    <w:rsid w:val="0057206D"/>
    <w:rsid w:val="00575521"/>
    <w:rsid w:val="005776E6"/>
    <w:rsid w:val="00581245"/>
    <w:rsid w:val="00584DEC"/>
    <w:rsid w:val="0059039F"/>
    <w:rsid w:val="0059544B"/>
    <w:rsid w:val="005A248A"/>
    <w:rsid w:val="005B2C7F"/>
    <w:rsid w:val="005B6BFF"/>
    <w:rsid w:val="005C07BF"/>
    <w:rsid w:val="005C0B22"/>
    <w:rsid w:val="005C32AC"/>
    <w:rsid w:val="005C41B3"/>
    <w:rsid w:val="005C6909"/>
    <w:rsid w:val="005D2699"/>
    <w:rsid w:val="005D7345"/>
    <w:rsid w:val="005E2B25"/>
    <w:rsid w:val="00603FA0"/>
    <w:rsid w:val="00610932"/>
    <w:rsid w:val="006140C8"/>
    <w:rsid w:val="00632138"/>
    <w:rsid w:val="00632780"/>
    <w:rsid w:val="00635A33"/>
    <w:rsid w:val="00656937"/>
    <w:rsid w:val="00656DB6"/>
    <w:rsid w:val="0066397F"/>
    <w:rsid w:val="0066454B"/>
    <w:rsid w:val="00664C75"/>
    <w:rsid w:val="0066779D"/>
    <w:rsid w:val="006832D2"/>
    <w:rsid w:val="00693981"/>
    <w:rsid w:val="006A1368"/>
    <w:rsid w:val="006A1B26"/>
    <w:rsid w:val="006B1832"/>
    <w:rsid w:val="006B1C13"/>
    <w:rsid w:val="006B246A"/>
    <w:rsid w:val="006C2D13"/>
    <w:rsid w:val="006C77CA"/>
    <w:rsid w:val="006D23E2"/>
    <w:rsid w:val="006D6394"/>
    <w:rsid w:val="006F2D57"/>
    <w:rsid w:val="006F59EF"/>
    <w:rsid w:val="00711C80"/>
    <w:rsid w:val="00716A9B"/>
    <w:rsid w:val="007623A8"/>
    <w:rsid w:val="007645E9"/>
    <w:rsid w:val="007725ED"/>
    <w:rsid w:val="007A23A7"/>
    <w:rsid w:val="007A3D54"/>
    <w:rsid w:val="007B0FB9"/>
    <w:rsid w:val="007B3335"/>
    <w:rsid w:val="007B37A9"/>
    <w:rsid w:val="007D68A2"/>
    <w:rsid w:val="0080283C"/>
    <w:rsid w:val="00812874"/>
    <w:rsid w:val="00814560"/>
    <w:rsid w:val="0082163F"/>
    <w:rsid w:val="00825CCC"/>
    <w:rsid w:val="00835524"/>
    <w:rsid w:val="0084089C"/>
    <w:rsid w:val="00882879"/>
    <w:rsid w:val="00890713"/>
    <w:rsid w:val="0089493F"/>
    <w:rsid w:val="008962A0"/>
    <w:rsid w:val="008B271C"/>
    <w:rsid w:val="008B5010"/>
    <w:rsid w:val="008B597A"/>
    <w:rsid w:val="008C710E"/>
    <w:rsid w:val="008E29B1"/>
    <w:rsid w:val="00921B2B"/>
    <w:rsid w:val="009633A0"/>
    <w:rsid w:val="009754DA"/>
    <w:rsid w:val="00984251"/>
    <w:rsid w:val="00991A26"/>
    <w:rsid w:val="009A79C4"/>
    <w:rsid w:val="009B22B6"/>
    <w:rsid w:val="009B3B04"/>
    <w:rsid w:val="009C6B28"/>
    <w:rsid w:val="009D1817"/>
    <w:rsid w:val="009D21D8"/>
    <w:rsid w:val="009D3ADC"/>
    <w:rsid w:val="009D42C5"/>
    <w:rsid w:val="009E5C25"/>
    <w:rsid w:val="00A029A3"/>
    <w:rsid w:val="00A0355C"/>
    <w:rsid w:val="00A054AC"/>
    <w:rsid w:val="00A31DBD"/>
    <w:rsid w:val="00A43335"/>
    <w:rsid w:val="00A63896"/>
    <w:rsid w:val="00A74F6E"/>
    <w:rsid w:val="00A812A2"/>
    <w:rsid w:val="00A92D37"/>
    <w:rsid w:val="00AC080A"/>
    <w:rsid w:val="00AC34EF"/>
    <w:rsid w:val="00AE59BF"/>
    <w:rsid w:val="00AF5AC8"/>
    <w:rsid w:val="00B01A29"/>
    <w:rsid w:val="00B04B9C"/>
    <w:rsid w:val="00B12613"/>
    <w:rsid w:val="00B13B14"/>
    <w:rsid w:val="00B20E73"/>
    <w:rsid w:val="00B4079F"/>
    <w:rsid w:val="00B42D29"/>
    <w:rsid w:val="00B45F79"/>
    <w:rsid w:val="00B53AEE"/>
    <w:rsid w:val="00B55AEF"/>
    <w:rsid w:val="00B61DE4"/>
    <w:rsid w:val="00B64CD9"/>
    <w:rsid w:val="00BA4AE1"/>
    <w:rsid w:val="00BC16CF"/>
    <w:rsid w:val="00BE6672"/>
    <w:rsid w:val="00C02104"/>
    <w:rsid w:val="00C12AEC"/>
    <w:rsid w:val="00C1444C"/>
    <w:rsid w:val="00C25F2C"/>
    <w:rsid w:val="00C27534"/>
    <w:rsid w:val="00C60AF6"/>
    <w:rsid w:val="00C667A3"/>
    <w:rsid w:val="00C70F8E"/>
    <w:rsid w:val="00C85E7F"/>
    <w:rsid w:val="00CA43A5"/>
    <w:rsid w:val="00CB6686"/>
    <w:rsid w:val="00CD71BD"/>
    <w:rsid w:val="00CF3811"/>
    <w:rsid w:val="00D01BAE"/>
    <w:rsid w:val="00D252E8"/>
    <w:rsid w:val="00D41AC4"/>
    <w:rsid w:val="00D85478"/>
    <w:rsid w:val="00D855A1"/>
    <w:rsid w:val="00D86FCC"/>
    <w:rsid w:val="00DA5944"/>
    <w:rsid w:val="00DB3B11"/>
    <w:rsid w:val="00DB3B17"/>
    <w:rsid w:val="00DB5E0C"/>
    <w:rsid w:val="00DC1827"/>
    <w:rsid w:val="00DC30FE"/>
    <w:rsid w:val="00DD09B1"/>
    <w:rsid w:val="00DD36DF"/>
    <w:rsid w:val="00DE7D0F"/>
    <w:rsid w:val="00DF0A50"/>
    <w:rsid w:val="00DF50E3"/>
    <w:rsid w:val="00DF6E31"/>
    <w:rsid w:val="00E11900"/>
    <w:rsid w:val="00E26CD7"/>
    <w:rsid w:val="00E32C62"/>
    <w:rsid w:val="00E33BA9"/>
    <w:rsid w:val="00E34FA8"/>
    <w:rsid w:val="00E52A94"/>
    <w:rsid w:val="00E57788"/>
    <w:rsid w:val="00E677CE"/>
    <w:rsid w:val="00E71482"/>
    <w:rsid w:val="00E8308F"/>
    <w:rsid w:val="00E934FC"/>
    <w:rsid w:val="00E95A2D"/>
    <w:rsid w:val="00EA103A"/>
    <w:rsid w:val="00EA4C98"/>
    <w:rsid w:val="00EC169C"/>
    <w:rsid w:val="00EC5BD2"/>
    <w:rsid w:val="00EE1496"/>
    <w:rsid w:val="00EE2B72"/>
    <w:rsid w:val="00EF0C57"/>
    <w:rsid w:val="00EF132C"/>
    <w:rsid w:val="00EF3D93"/>
    <w:rsid w:val="00EF4B9F"/>
    <w:rsid w:val="00EF6515"/>
    <w:rsid w:val="00EF70F2"/>
    <w:rsid w:val="00EF71F9"/>
    <w:rsid w:val="00F2730C"/>
    <w:rsid w:val="00F276F1"/>
    <w:rsid w:val="00F31E08"/>
    <w:rsid w:val="00F46513"/>
    <w:rsid w:val="00F72723"/>
    <w:rsid w:val="00F74968"/>
    <w:rsid w:val="00F74D56"/>
    <w:rsid w:val="00F84096"/>
    <w:rsid w:val="00F904D9"/>
    <w:rsid w:val="00F954F9"/>
    <w:rsid w:val="00FC1065"/>
    <w:rsid w:val="00FC6213"/>
    <w:rsid w:val="00FD3119"/>
    <w:rsid w:val="00FD44E9"/>
    <w:rsid w:val="00FE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B7D670"/>
  <w15:chartTrackingRefBased/>
  <w15:docId w15:val="{BB47E73E-E984-5048-9AE6-7B831DD2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2B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7206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1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4D0"/>
  </w:style>
  <w:style w:type="paragraph" w:styleId="Footer">
    <w:name w:val="footer"/>
    <w:basedOn w:val="Normal"/>
    <w:link w:val="FooterChar"/>
    <w:uiPriority w:val="99"/>
    <w:unhideWhenUsed/>
    <w:rsid w:val="00181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4D0"/>
  </w:style>
  <w:style w:type="paragraph" w:customStyle="1" w:styleId="MediumGrid1-Accent21">
    <w:name w:val="Medium Grid 1 - Accent 21"/>
    <w:basedOn w:val="Normal"/>
    <w:uiPriority w:val="34"/>
    <w:qFormat/>
    <w:rsid w:val="000E5B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A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1A2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B12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6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6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6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12613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B1261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03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33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4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9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1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0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8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vrc2019.smpsk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Links>
    <vt:vector size="6" baseType="variant">
      <vt:variant>
        <vt:i4>4587545</vt:i4>
      </vt:variant>
      <vt:variant>
        <vt:i4>0</vt:i4>
      </vt:variant>
      <vt:variant>
        <vt:i4>0</vt:i4>
      </vt:variant>
      <vt:variant>
        <vt:i4>5</vt:i4>
      </vt:variant>
      <vt:variant>
        <vt:lpwstr>http://www.buildbusiness.org/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Bowman</dc:creator>
  <cp:keywords/>
  <cp:lastModifiedBy>Peggy Amor</cp:lastModifiedBy>
  <cp:revision>3</cp:revision>
  <cp:lastPrinted>2010-05-24T14:09:00Z</cp:lastPrinted>
  <dcterms:created xsi:type="dcterms:W3CDTF">2018-12-18T21:10:00Z</dcterms:created>
  <dcterms:modified xsi:type="dcterms:W3CDTF">2018-12-18T21:15:00Z</dcterms:modified>
</cp:coreProperties>
</file>